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83" w:rsidRPr="00512A3B" w:rsidRDefault="00A81183" w:rsidP="00A81183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A81183" w:rsidRPr="00512A3B" w:rsidRDefault="00A81183" w:rsidP="00A81183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A81183" w:rsidRPr="00512A3B" w:rsidRDefault="00A81183" w:rsidP="00A81183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A81183" w:rsidRPr="00512A3B" w:rsidRDefault="00A81183" w:rsidP="00A81183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A81183" w:rsidRDefault="00A81183" w:rsidP="001D2AAE">
      <w:pPr>
        <w:pStyle w:val="1"/>
        <w:rPr>
          <w:szCs w:val="28"/>
        </w:rPr>
      </w:pPr>
    </w:p>
    <w:p w:rsidR="00A81183" w:rsidRDefault="00A81183" w:rsidP="001D2AAE">
      <w:pPr>
        <w:pStyle w:val="1"/>
        <w:rPr>
          <w:szCs w:val="28"/>
        </w:rPr>
      </w:pPr>
    </w:p>
    <w:p w:rsidR="00A81183" w:rsidRDefault="00A81183" w:rsidP="001D2AAE">
      <w:pPr>
        <w:pStyle w:val="1"/>
        <w:rPr>
          <w:szCs w:val="28"/>
        </w:rPr>
      </w:pPr>
    </w:p>
    <w:p w:rsidR="006A68F9" w:rsidRPr="006A68F9" w:rsidRDefault="006A68F9" w:rsidP="006A68F9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="002F3829" w:rsidRPr="002F3829">
        <w:rPr>
          <w:sz w:val="24"/>
          <w:szCs w:val="24"/>
          <w:u w:val="single"/>
        </w:rPr>
        <w:t>«</w:t>
      </w:r>
      <w:proofErr w:type="spellStart"/>
      <w:r w:rsidR="002F3829" w:rsidRPr="002F3829">
        <w:rPr>
          <w:sz w:val="24"/>
          <w:szCs w:val="24"/>
          <w:u w:val="single"/>
        </w:rPr>
        <w:t>Охорона</w:t>
      </w:r>
      <w:proofErr w:type="spellEnd"/>
      <w:r w:rsidR="002F3829" w:rsidRPr="002F3829">
        <w:rPr>
          <w:sz w:val="24"/>
          <w:szCs w:val="24"/>
          <w:u w:val="single"/>
        </w:rPr>
        <w:t xml:space="preserve"> </w:t>
      </w:r>
      <w:proofErr w:type="spellStart"/>
      <w:r w:rsidR="002F3829" w:rsidRPr="002F3829">
        <w:rPr>
          <w:sz w:val="24"/>
          <w:szCs w:val="24"/>
          <w:u w:val="single"/>
        </w:rPr>
        <w:t>праці</w:t>
      </w:r>
      <w:proofErr w:type="spellEnd"/>
      <w:r w:rsidR="002F3829" w:rsidRPr="002F3829">
        <w:rPr>
          <w:sz w:val="24"/>
          <w:szCs w:val="24"/>
          <w:u w:val="single"/>
        </w:rPr>
        <w:t xml:space="preserve"> в </w:t>
      </w:r>
      <w:proofErr w:type="spellStart"/>
      <w:r w:rsidR="002F3829" w:rsidRPr="002F3829">
        <w:rPr>
          <w:sz w:val="24"/>
          <w:szCs w:val="24"/>
          <w:u w:val="single"/>
        </w:rPr>
        <w:t>галузі</w:t>
      </w:r>
      <w:proofErr w:type="spellEnd"/>
      <w:r w:rsidR="002F3829" w:rsidRPr="002F3829">
        <w:rPr>
          <w:sz w:val="24"/>
          <w:szCs w:val="24"/>
          <w:u w:val="single"/>
        </w:rPr>
        <w:t>»</w:t>
      </w:r>
    </w:p>
    <w:p w:rsidR="006A68F9" w:rsidRDefault="006A68F9" w:rsidP="0026286D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6A68F9" w:rsidRPr="006A68F9" w:rsidRDefault="006A68F9" w:rsidP="006A68F9">
      <w:pPr>
        <w:rPr>
          <w:sz w:val="18"/>
          <w:szCs w:val="18"/>
          <w:lang w:val="uk-UA"/>
        </w:rPr>
      </w:pPr>
    </w:p>
    <w:p w:rsidR="006A68F9" w:rsidRDefault="006A68F9" w:rsidP="006A68F9">
      <w:pPr>
        <w:rPr>
          <w:sz w:val="18"/>
          <w:szCs w:val="18"/>
          <w:lang w:val="uk-UA"/>
        </w:rPr>
      </w:pPr>
    </w:p>
    <w:p w:rsidR="006A68F9" w:rsidRDefault="006A68F9" w:rsidP="006A68F9">
      <w:pPr>
        <w:rPr>
          <w:sz w:val="24"/>
          <w:szCs w:val="24"/>
          <w:lang w:val="uk-UA"/>
        </w:rPr>
      </w:pPr>
    </w:p>
    <w:p w:rsidR="006A68F9" w:rsidRDefault="006A68F9" w:rsidP="002D1BFD">
      <w:pPr>
        <w:tabs>
          <w:tab w:val="left" w:pos="2405"/>
        </w:tabs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>Форма проведення заняття __</w:t>
      </w:r>
      <w:r w:rsidR="002D1BFD">
        <w:rPr>
          <w:sz w:val="24"/>
          <w:szCs w:val="24"/>
          <w:lang w:val="uk-UA"/>
        </w:rPr>
        <w:t>Лекція</w:t>
      </w:r>
      <w:r>
        <w:rPr>
          <w:b/>
          <w:sz w:val="18"/>
          <w:szCs w:val="18"/>
          <w:lang w:val="uk-UA"/>
        </w:rPr>
        <w:t xml:space="preserve">                                                </w:t>
      </w:r>
      <w:r w:rsidRPr="006A68F9">
        <w:rPr>
          <w:b/>
          <w:sz w:val="18"/>
          <w:szCs w:val="18"/>
          <w:lang w:val="uk-UA"/>
        </w:rPr>
        <w:t>)</w:t>
      </w:r>
    </w:p>
    <w:p w:rsidR="00F8688B" w:rsidRDefault="00F8688B" w:rsidP="006A68F9">
      <w:pPr>
        <w:tabs>
          <w:tab w:val="left" w:pos="3002"/>
        </w:tabs>
        <w:rPr>
          <w:sz w:val="24"/>
          <w:szCs w:val="24"/>
          <w:lang w:val="uk-UA"/>
        </w:rPr>
      </w:pPr>
    </w:p>
    <w:p w:rsidR="005304E7" w:rsidRPr="00B452C8" w:rsidRDefault="00D01E7E" w:rsidP="002F3829">
      <w:pPr>
        <w:rPr>
          <w:b/>
          <w:sz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 w:rsidR="00E1655C">
        <w:rPr>
          <w:b/>
          <w:sz w:val="24"/>
          <w:u w:val="single"/>
          <w:lang w:val="uk-UA"/>
        </w:rPr>
        <w:t xml:space="preserve"> </w:t>
      </w:r>
      <w:r w:rsidR="006A362D">
        <w:rPr>
          <w:b/>
          <w:sz w:val="24"/>
          <w:u w:val="single"/>
          <w:lang w:val="uk-UA"/>
        </w:rPr>
        <w:t>Організація</w:t>
      </w:r>
      <w:r w:rsidR="00E1655C">
        <w:rPr>
          <w:b/>
          <w:sz w:val="24"/>
          <w:u w:val="single"/>
          <w:lang w:val="uk-UA"/>
        </w:rPr>
        <w:t xml:space="preserve"> пожежної </w:t>
      </w:r>
      <w:r w:rsidR="006A362D">
        <w:rPr>
          <w:b/>
          <w:sz w:val="24"/>
          <w:u w:val="single"/>
          <w:lang w:val="uk-UA"/>
        </w:rPr>
        <w:t xml:space="preserve">безпеки </w:t>
      </w:r>
      <w:r w:rsidR="00E1655C">
        <w:rPr>
          <w:b/>
          <w:sz w:val="24"/>
          <w:u w:val="single"/>
          <w:lang w:val="uk-UA"/>
        </w:rPr>
        <w:t xml:space="preserve">на </w:t>
      </w:r>
      <w:r w:rsidR="006A362D">
        <w:rPr>
          <w:b/>
          <w:sz w:val="24"/>
          <w:u w:val="single"/>
          <w:lang w:val="uk-UA"/>
        </w:rPr>
        <w:t xml:space="preserve">галузевих </w:t>
      </w:r>
      <w:r w:rsidR="00E1655C">
        <w:rPr>
          <w:b/>
          <w:sz w:val="24"/>
          <w:u w:val="single"/>
          <w:lang w:val="uk-UA"/>
        </w:rPr>
        <w:t>об’єкт</w:t>
      </w:r>
      <w:r w:rsidR="006A362D">
        <w:rPr>
          <w:b/>
          <w:sz w:val="24"/>
          <w:u w:val="single"/>
          <w:lang w:val="uk-UA"/>
        </w:rPr>
        <w:t>ах</w:t>
      </w:r>
    </w:p>
    <w:p w:rsidR="00D01E7E" w:rsidRPr="00984DFA" w:rsidRDefault="00F12709" w:rsidP="00F12709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</w:t>
      </w:r>
      <w:r w:rsidR="00B452C8">
        <w:rPr>
          <w:b/>
          <w:sz w:val="18"/>
          <w:szCs w:val="18"/>
          <w:lang w:val="uk-UA"/>
        </w:rPr>
        <w:t xml:space="preserve">                        </w:t>
      </w:r>
      <w:r>
        <w:rPr>
          <w:b/>
          <w:sz w:val="18"/>
          <w:szCs w:val="18"/>
          <w:lang w:val="uk-UA"/>
        </w:rPr>
        <w:t xml:space="preserve"> </w:t>
      </w:r>
      <w:r w:rsidR="00984DFA" w:rsidRPr="00984DFA">
        <w:rPr>
          <w:b/>
          <w:sz w:val="18"/>
          <w:szCs w:val="18"/>
          <w:lang w:val="uk-UA"/>
        </w:rPr>
        <w:t>(вказати тему)</w:t>
      </w:r>
    </w:p>
    <w:p w:rsidR="00984DFA" w:rsidRPr="00B452C8" w:rsidRDefault="00984DFA" w:rsidP="00F8688B">
      <w:pPr>
        <w:rPr>
          <w:b/>
          <w:sz w:val="24"/>
          <w:szCs w:val="24"/>
          <w:lang w:val="uk-UA"/>
        </w:rPr>
      </w:pPr>
    </w:p>
    <w:p w:rsidR="00F8688B" w:rsidRDefault="00A110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План</w:t>
      </w:r>
      <w:r w:rsidR="00F8688B">
        <w:rPr>
          <w:sz w:val="24"/>
          <w:szCs w:val="24"/>
          <w:lang w:val="uk-UA"/>
        </w:rPr>
        <w:t xml:space="preserve"> заняття (</w:t>
      </w:r>
      <w:r w:rsidR="00F8688B" w:rsidRPr="00F8688B">
        <w:rPr>
          <w:b/>
          <w:sz w:val="18"/>
          <w:szCs w:val="18"/>
          <w:lang w:val="uk-UA"/>
        </w:rPr>
        <w:t>не більше 5 питань</w:t>
      </w:r>
      <w:r w:rsidR="00F8688B">
        <w:rPr>
          <w:sz w:val="24"/>
          <w:szCs w:val="24"/>
          <w:lang w:val="uk-UA"/>
        </w:rPr>
        <w:t>)</w:t>
      </w:r>
    </w:p>
    <w:p w:rsidR="00F8688B" w:rsidRPr="00480180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</w:t>
      </w:r>
      <w:r w:rsidR="00B971FC">
        <w:rPr>
          <w:sz w:val="24"/>
          <w:szCs w:val="24"/>
          <w:lang w:val="uk-UA"/>
        </w:rPr>
        <w:t xml:space="preserve"> </w:t>
      </w:r>
      <w:r w:rsidR="006A362D">
        <w:rPr>
          <w:sz w:val="24"/>
          <w:szCs w:val="24"/>
          <w:lang w:val="uk-UA"/>
        </w:rPr>
        <w:t>Загальні вимоги пожежної профілактики при проектуванні будівель портів, судноремонтних заводів</w:t>
      </w:r>
      <w:r w:rsidR="00480180">
        <w:rPr>
          <w:sz w:val="24"/>
          <w:szCs w:val="24"/>
          <w:lang w:val="uk-UA"/>
        </w:rPr>
        <w:t>.</w:t>
      </w:r>
    </w:p>
    <w:p w:rsidR="00BA2CC4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</w:t>
      </w:r>
      <w:r w:rsidR="00B971FC">
        <w:rPr>
          <w:sz w:val="24"/>
          <w:szCs w:val="24"/>
          <w:lang w:val="uk-UA"/>
        </w:rPr>
        <w:t xml:space="preserve"> </w:t>
      </w:r>
      <w:r w:rsidR="006A362D">
        <w:rPr>
          <w:sz w:val="24"/>
          <w:szCs w:val="24"/>
          <w:lang w:val="uk-UA"/>
        </w:rPr>
        <w:t>Системи виявлення пожежі</w:t>
      </w:r>
      <w:r w:rsidR="00564411">
        <w:rPr>
          <w:sz w:val="24"/>
          <w:szCs w:val="24"/>
          <w:lang w:val="uk-UA"/>
        </w:rPr>
        <w:t>.</w:t>
      </w:r>
    </w:p>
    <w:p w:rsidR="00F8688B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</w:t>
      </w:r>
      <w:r w:rsidRPr="00F12709">
        <w:rPr>
          <w:sz w:val="24"/>
          <w:szCs w:val="24"/>
          <w:lang w:val="uk-UA"/>
        </w:rPr>
        <w:t>)</w:t>
      </w:r>
      <w:r w:rsidR="00F12709" w:rsidRPr="00F12709">
        <w:rPr>
          <w:sz w:val="24"/>
          <w:szCs w:val="24"/>
          <w:lang w:val="uk-UA"/>
        </w:rPr>
        <w:t xml:space="preserve"> </w:t>
      </w:r>
      <w:r w:rsidR="006A362D">
        <w:rPr>
          <w:sz w:val="24"/>
          <w:szCs w:val="24"/>
          <w:lang w:val="uk-UA"/>
        </w:rPr>
        <w:t>Засоби пожежогасіння та їх застосування</w:t>
      </w:r>
      <w:r w:rsidR="00564411">
        <w:rPr>
          <w:sz w:val="24"/>
          <w:szCs w:val="24"/>
          <w:lang w:val="uk-UA"/>
        </w:rPr>
        <w:t>.</w:t>
      </w:r>
    </w:p>
    <w:p w:rsidR="002819D1" w:rsidRDefault="002819D1" w:rsidP="002819D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  <w:r w:rsidR="006A362D">
        <w:rPr>
          <w:sz w:val="24"/>
          <w:szCs w:val="24"/>
          <w:lang w:val="uk-UA"/>
        </w:rPr>
        <w:t>Організація пожежної безпеки в портах, на складах палива, в цехах заводів.</w:t>
      </w:r>
    </w:p>
    <w:p w:rsidR="002819D1" w:rsidRPr="005A58E3" w:rsidRDefault="002819D1" w:rsidP="00F8688B">
      <w:pPr>
        <w:rPr>
          <w:sz w:val="24"/>
          <w:szCs w:val="24"/>
          <w:lang w:val="uk-UA"/>
        </w:rPr>
      </w:pPr>
    </w:p>
    <w:p w:rsidR="005A58E3" w:rsidRDefault="005A58E3" w:rsidP="00F8688B">
      <w:pPr>
        <w:rPr>
          <w:sz w:val="24"/>
          <w:szCs w:val="24"/>
          <w:lang w:val="uk-UA"/>
        </w:rPr>
      </w:pPr>
    </w:p>
    <w:p w:rsidR="00F8688B" w:rsidRDefault="006A362D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Підготувати </w:t>
      </w:r>
      <w:r w:rsidR="00CE4AE8">
        <w:rPr>
          <w:sz w:val="24"/>
          <w:szCs w:val="24"/>
          <w:lang w:val="uk-UA"/>
        </w:rPr>
        <w:t>реферат на тему:</w:t>
      </w:r>
    </w:p>
    <w:p w:rsidR="00F8688B" w:rsidRDefault="00CE4AE8" w:rsidP="002819D1">
      <w:pPr>
        <w:numPr>
          <w:ilvl w:val="0"/>
          <w:numId w:val="44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Пожежна профілактика; організація і технічні заходи</w:t>
      </w:r>
      <w:r w:rsidR="002819D1">
        <w:rPr>
          <w:sz w:val="24"/>
          <w:szCs w:val="24"/>
          <w:lang w:val="uk-UA"/>
        </w:rPr>
        <w:t>.</w:t>
      </w:r>
    </w:p>
    <w:p w:rsidR="002819D1" w:rsidRDefault="00CE4AE8" w:rsidP="002819D1">
      <w:pPr>
        <w:numPr>
          <w:ilvl w:val="0"/>
          <w:numId w:val="44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Конструктивний і активний протипожежний захист на об’єкті .</w:t>
      </w:r>
    </w:p>
    <w:p w:rsidR="002819D1" w:rsidRDefault="00CE4AE8" w:rsidP="002819D1">
      <w:pPr>
        <w:numPr>
          <w:ilvl w:val="0"/>
          <w:numId w:val="44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Організація пожежної безпеки на складах нафтопродуктів</w:t>
      </w:r>
      <w:r w:rsidR="002819D1">
        <w:rPr>
          <w:sz w:val="24"/>
          <w:szCs w:val="24"/>
          <w:lang w:val="uk-UA"/>
        </w:rPr>
        <w:t>.</w:t>
      </w:r>
    </w:p>
    <w:p w:rsidR="00CE4AE8" w:rsidRDefault="00CE4AE8" w:rsidP="002819D1">
      <w:pPr>
        <w:numPr>
          <w:ilvl w:val="0"/>
          <w:numId w:val="44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Організація пожежної безпеки під час проведення </w:t>
      </w:r>
      <w:proofErr w:type="spellStart"/>
      <w:r>
        <w:rPr>
          <w:sz w:val="24"/>
          <w:szCs w:val="24"/>
          <w:lang w:val="uk-UA"/>
        </w:rPr>
        <w:t>газополуменевих</w:t>
      </w:r>
      <w:proofErr w:type="spellEnd"/>
      <w:r>
        <w:rPr>
          <w:sz w:val="24"/>
          <w:szCs w:val="24"/>
          <w:lang w:val="uk-UA"/>
        </w:rPr>
        <w:t xml:space="preserve"> та інших вогневих робіт</w:t>
      </w:r>
    </w:p>
    <w:p w:rsidR="002819D1" w:rsidRDefault="002819D1" w:rsidP="00F8688B">
      <w:pPr>
        <w:rPr>
          <w:sz w:val="24"/>
          <w:szCs w:val="24"/>
          <w:lang w:val="uk-UA"/>
        </w:rPr>
      </w:pPr>
    </w:p>
    <w:p w:rsidR="00F8688B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CE4AE8" w:rsidRPr="00CE4AE8" w:rsidRDefault="00CE4AE8" w:rsidP="00CE4AE8">
      <w:pPr>
        <w:pStyle w:val="a6"/>
        <w:numPr>
          <w:ilvl w:val="0"/>
          <w:numId w:val="46"/>
        </w:numPr>
        <w:ind w:left="357" w:hanging="357"/>
        <w:rPr>
          <w:sz w:val="24"/>
          <w:szCs w:val="24"/>
          <w:lang w:val="uk-UA"/>
        </w:rPr>
      </w:pPr>
      <w:r w:rsidRPr="00CE4AE8">
        <w:rPr>
          <w:sz w:val="24"/>
          <w:szCs w:val="24"/>
        </w:rPr>
        <w:t xml:space="preserve">«Охрана труда на предприятиях водного транспорта» учебник под редакцией </w:t>
      </w:r>
      <w:proofErr w:type="spellStart"/>
      <w:r w:rsidRPr="00CE4AE8">
        <w:rPr>
          <w:sz w:val="24"/>
          <w:szCs w:val="24"/>
        </w:rPr>
        <w:t>Барат</w:t>
      </w:r>
      <w:proofErr w:type="spellEnd"/>
      <w:r w:rsidRPr="00CE4AE8">
        <w:rPr>
          <w:sz w:val="24"/>
          <w:szCs w:val="24"/>
        </w:rPr>
        <w:t xml:space="preserve">, </w:t>
      </w:r>
      <w:proofErr w:type="spellStart"/>
      <w:r w:rsidRPr="00CE4AE8">
        <w:rPr>
          <w:sz w:val="24"/>
          <w:szCs w:val="24"/>
        </w:rPr>
        <w:t>Артюхин</w:t>
      </w:r>
      <w:proofErr w:type="spellEnd"/>
      <w:r w:rsidRPr="00CE4AE8">
        <w:rPr>
          <w:sz w:val="24"/>
          <w:szCs w:val="24"/>
        </w:rPr>
        <w:t xml:space="preserve">, </w:t>
      </w:r>
      <w:proofErr w:type="spellStart"/>
      <w:r w:rsidRPr="00CE4AE8">
        <w:rPr>
          <w:sz w:val="24"/>
          <w:szCs w:val="24"/>
        </w:rPr>
        <w:t>Ивак</w:t>
      </w:r>
      <w:proofErr w:type="spellEnd"/>
      <w:r w:rsidRPr="00CE4AE8">
        <w:rPr>
          <w:sz w:val="24"/>
          <w:szCs w:val="24"/>
          <w:lang w:val="uk-UA"/>
        </w:rPr>
        <w:t xml:space="preserve">., §§ </w:t>
      </w:r>
      <w:r>
        <w:rPr>
          <w:sz w:val="24"/>
          <w:szCs w:val="24"/>
          <w:lang w:val="uk-UA"/>
        </w:rPr>
        <w:t>82</w:t>
      </w:r>
      <w:r w:rsidRPr="00CE4AE8"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>92</w:t>
      </w:r>
      <w:r w:rsidRPr="00CE4AE8">
        <w:rPr>
          <w:sz w:val="24"/>
          <w:szCs w:val="24"/>
          <w:lang w:val="uk-UA"/>
        </w:rPr>
        <w:t xml:space="preserve"> ст. </w:t>
      </w:r>
      <w:r>
        <w:rPr>
          <w:sz w:val="24"/>
          <w:szCs w:val="24"/>
          <w:lang w:val="uk-UA"/>
        </w:rPr>
        <w:t>207</w:t>
      </w:r>
      <w:r w:rsidRPr="00CE4AE8"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>233</w:t>
      </w:r>
      <w:r w:rsidRPr="00CE4AE8">
        <w:rPr>
          <w:sz w:val="24"/>
          <w:szCs w:val="24"/>
          <w:lang w:val="uk-UA"/>
        </w:rPr>
        <w:t>.</w:t>
      </w:r>
    </w:p>
    <w:p w:rsidR="002604B3" w:rsidRPr="002604B3" w:rsidRDefault="002604B3" w:rsidP="002604B3">
      <w:pPr>
        <w:numPr>
          <w:ilvl w:val="0"/>
          <w:numId w:val="46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</w:p>
    <w:p w:rsidR="00A1108B" w:rsidRDefault="00A1108B" w:rsidP="00F8688B">
      <w:pPr>
        <w:rPr>
          <w:sz w:val="24"/>
          <w:szCs w:val="24"/>
          <w:lang w:val="uk-UA"/>
        </w:rPr>
      </w:pPr>
    </w:p>
    <w:p w:rsidR="00A1108B" w:rsidRDefault="00A1108B" w:rsidP="00F8688B">
      <w:pPr>
        <w:rPr>
          <w:sz w:val="24"/>
          <w:szCs w:val="24"/>
          <w:lang w:val="uk-UA"/>
        </w:rPr>
      </w:pPr>
    </w:p>
    <w:p w:rsidR="00C450EA" w:rsidRPr="00BB0CEC" w:rsidRDefault="00C450EA" w:rsidP="00C450EA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r w:rsidR="00C97279">
        <w:rPr>
          <w:sz w:val="24"/>
          <w:szCs w:val="24"/>
          <w:lang w:val="uk-UA"/>
        </w:rPr>
        <w:t xml:space="preserve"> </w:t>
      </w:r>
      <w:proofErr w:type="spellStart"/>
      <w:r w:rsidR="002D1BFD">
        <w:rPr>
          <w:sz w:val="24"/>
          <w:szCs w:val="24"/>
          <w:lang w:val="uk-UA"/>
        </w:rPr>
        <w:t>Півоваров</w:t>
      </w:r>
      <w:proofErr w:type="spellEnd"/>
      <w:r w:rsidR="002D1BFD">
        <w:rPr>
          <w:sz w:val="24"/>
          <w:szCs w:val="24"/>
          <w:lang w:val="uk-UA"/>
        </w:rPr>
        <w:t xml:space="preserve"> В.О.</w:t>
      </w:r>
    </w:p>
    <w:p w:rsidR="00C450EA" w:rsidRDefault="00C450EA" w:rsidP="00C450E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AF23D2" w:rsidRPr="00E321A0" w:rsidRDefault="00AF23D2" w:rsidP="00AF23D2">
      <w:pPr>
        <w:rPr>
          <w:sz w:val="24"/>
          <w:szCs w:val="24"/>
          <w:lang w:val="uk-UA"/>
        </w:rPr>
      </w:pPr>
    </w:p>
    <w:sectPr w:rsidR="00AF23D2" w:rsidRPr="00E321A0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3DA" w:rsidRDefault="006B13DA" w:rsidP="00566322">
      <w:r>
        <w:separator/>
      </w:r>
    </w:p>
  </w:endnote>
  <w:endnote w:type="continuationSeparator" w:id="0">
    <w:p w:rsidR="006B13DA" w:rsidRDefault="006B13DA" w:rsidP="0056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3DA" w:rsidRDefault="006B13DA" w:rsidP="00566322">
      <w:r>
        <w:separator/>
      </w:r>
    </w:p>
  </w:footnote>
  <w:footnote w:type="continuationSeparator" w:id="0">
    <w:p w:rsidR="006B13DA" w:rsidRDefault="006B13DA" w:rsidP="00566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86E"/>
    <w:multiLevelType w:val="hybridMultilevel"/>
    <w:tmpl w:val="1062C73A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12422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B745C"/>
    <w:multiLevelType w:val="hybridMultilevel"/>
    <w:tmpl w:val="A70873E6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751D4"/>
    <w:multiLevelType w:val="hybridMultilevel"/>
    <w:tmpl w:val="C6AA05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4C16"/>
    <w:multiLevelType w:val="hybridMultilevel"/>
    <w:tmpl w:val="FAEA68E0"/>
    <w:lvl w:ilvl="0" w:tplc="C308997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1A2F32"/>
    <w:multiLevelType w:val="hybridMultilevel"/>
    <w:tmpl w:val="9014D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30572"/>
    <w:multiLevelType w:val="singleLevel"/>
    <w:tmpl w:val="4C247776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b/>
      </w:rPr>
    </w:lvl>
  </w:abstractNum>
  <w:abstractNum w:abstractNumId="7">
    <w:nsid w:val="13AD0E0B"/>
    <w:multiLevelType w:val="hybridMultilevel"/>
    <w:tmpl w:val="5CC8FA64"/>
    <w:lvl w:ilvl="0" w:tplc="C3C4AD1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C85214"/>
    <w:multiLevelType w:val="hybridMultilevel"/>
    <w:tmpl w:val="DFE4BD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837DB"/>
    <w:multiLevelType w:val="hybridMultilevel"/>
    <w:tmpl w:val="C452F172"/>
    <w:lvl w:ilvl="0" w:tplc="267E1EC4">
      <w:start w:val="1"/>
      <w:numFmt w:val="decimal"/>
      <w:lvlText w:val="%1)"/>
      <w:lvlJc w:val="left"/>
      <w:pPr>
        <w:ind w:left="72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D0358"/>
    <w:multiLevelType w:val="multilevel"/>
    <w:tmpl w:val="FF7E0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2534660B"/>
    <w:multiLevelType w:val="hybridMultilevel"/>
    <w:tmpl w:val="B0F0861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D7F18"/>
    <w:multiLevelType w:val="hybridMultilevel"/>
    <w:tmpl w:val="00D06A3A"/>
    <w:lvl w:ilvl="0" w:tplc="E4C87B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22C0500"/>
    <w:multiLevelType w:val="hybridMultilevel"/>
    <w:tmpl w:val="FBD00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134BD"/>
    <w:multiLevelType w:val="hybridMultilevel"/>
    <w:tmpl w:val="7C7E59F0"/>
    <w:lvl w:ilvl="0" w:tplc="AF6EA39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6401EB"/>
    <w:multiLevelType w:val="hybridMultilevel"/>
    <w:tmpl w:val="6BD080F4"/>
    <w:lvl w:ilvl="0" w:tplc="605055D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B1C690A2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E6A154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B93A970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0AE4A6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E2416F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71928F5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AEEC0C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13C46E0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A3E11E9"/>
    <w:multiLevelType w:val="hybridMultilevel"/>
    <w:tmpl w:val="514C3346"/>
    <w:lvl w:ilvl="0" w:tplc="823CAE54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CC0427C"/>
    <w:multiLevelType w:val="hybridMultilevel"/>
    <w:tmpl w:val="63AE7246"/>
    <w:lvl w:ilvl="0" w:tplc="4BCC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994163"/>
    <w:multiLevelType w:val="singleLevel"/>
    <w:tmpl w:val="6B48337C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3F30627E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96F23"/>
    <w:multiLevelType w:val="hybridMultilevel"/>
    <w:tmpl w:val="5C685A10"/>
    <w:lvl w:ilvl="0" w:tplc="0C3E1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9670E2"/>
    <w:multiLevelType w:val="hybridMultilevel"/>
    <w:tmpl w:val="0B98338E"/>
    <w:lvl w:ilvl="0" w:tplc="362E02A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F77F9"/>
    <w:multiLevelType w:val="hybridMultilevel"/>
    <w:tmpl w:val="ED962DB8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9693F"/>
    <w:multiLevelType w:val="hybridMultilevel"/>
    <w:tmpl w:val="19B81360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42361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027D6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163A59"/>
    <w:multiLevelType w:val="singleLevel"/>
    <w:tmpl w:val="54DE18C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27">
    <w:nsid w:val="4CBA39EE"/>
    <w:multiLevelType w:val="hybridMultilevel"/>
    <w:tmpl w:val="5420DC94"/>
    <w:lvl w:ilvl="0" w:tplc="A6D48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201826"/>
    <w:multiLevelType w:val="hybridMultilevel"/>
    <w:tmpl w:val="7AFEDC5C"/>
    <w:lvl w:ilvl="0" w:tplc="7EEE17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D5C00A8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641AB7"/>
    <w:multiLevelType w:val="hybridMultilevel"/>
    <w:tmpl w:val="7924EBDC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04138"/>
    <w:multiLevelType w:val="hybridMultilevel"/>
    <w:tmpl w:val="E81070BC"/>
    <w:lvl w:ilvl="0" w:tplc="0C3E1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02BD5"/>
    <w:multiLevelType w:val="hybridMultilevel"/>
    <w:tmpl w:val="C452F172"/>
    <w:lvl w:ilvl="0" w:tplc="267E1EC4">
      <w:start w:val="1"/>
      <w:numFmt w:val="decimal"/>
      <w:lvlText w:val="%1)"/>
      <w:lvlJc w:val="left"/>
      <w:pPr>
        <w:ind w:left="72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622ACA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722B6C"/>
    <w:multiLevelType w:val="hybridMultilevel"/>
    <w:tmpl w:val="266EC8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A123EB"/>
    <w:multiLevelType w:val="hybridMultilevel"/>
    <w:tmpl w:val="473AE2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5116AB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4A4F6A"/>
    <w:multiLevelType w:val="hybridMultilevel"/>
    <w:tmpl w:val="DB14342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7D10EE3"/>
    <w:multiLevelType w:val="hybridMultilevel"/>
    <w:tmpl w:val="7BE47BD8"/>
    <w:lvl w:ilvl="0" w:tplc="69D0A98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1213CD"/>
    <w:multiLevelType w:val="hybridMultilevel"/>
    <w:tmpl w:val="FCBECA60"/>
    <w:lvl w:ilvl="0" w:tplc="6700075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B436FE"/>
    <w:multiLevelType w:val="hybridMultilevel"/>
    <w:tmpl w:val="92101DB6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465865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A8631F"/>
    <w:multiLevelType w:val="hybridMultilevel"/>
    <w:tmpl w:val="F82660BC"/>
    <w:lvl w:ilvl="0" w:tplc="662E7788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B8D3255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45197"/>
    <w:multiLevelType w:val="hybridMultilevel"/>
    <w:tmpl w:val="903A7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15"/>
  </w:num>
  <w:num w:numId="3">
    <w:abstractNumId w:val="28"/>
  </w:num>
  <w:num w:numId="4">
    <w:abstractNumId w:val="16"/>
  </w:num>
  <w:num w:numId="5">
    <w:abstractNumId w:val="42"/>
  </w:num>
  <w:num w:numId="6">
    <w:abstractNumId w:val="4"/>
  </w:num>
  <w:num w:numId="7">
    <w:abstractNumId w:val="14"/>
  </w:num>
  <w:num w:numId="8">
    <w:abstractNumId w:val="26"/>
  </w:num>
  <w:num w:numId="9">
    <w:abstractNumId w:val="17"/>
  </w:num>
  <w:num w:numId="10">
    <w:abstractNumId w:val="18"/>
  </w:num>
  <w:num w:numId="11">
    <w:abstractNumId w:val="7"/>
  </w:num>
  <w:num w:numId="12">
    <w:abstractNumId w:val="38"/>
  </w:num>
  <w:num w:numId="13">
    <w:abstractNumId w:val="10"/>
  </w:num>
  <w:num w:numId="14">
    <w:abstractNumId w:val="44"/>
  </w:num>
  <w:num w:numId="15">
    <w:abstractNumId w:val="5"/>
  </w:num>
  <w:num w:numId="16">
    <w:abstractNumId w:val="13"/>
  </w:num>
  <w:num w:numId="17">
    <w:abstractNumId w:val="22"/>
  </w:num>
  <w:num w:numId="18">
    <w:abstractNumId w:val="24"/>
  </w:num>
  <w:num w:numId="19">
    <w:abstractNumId w:val="33"/>
  </w:num>
  <w:num w:numId="20">
    <w:abstractNumId w:val="36"/>
  </w:num>
  <w:num w:numId="21">
    <w:abstractNumId w:val="19"/>
  </w:num>
  <w:num w:numId="22">
    <w:abstractNumId w:val="25"/>
  </w:num>
  <w:num w:numId="23">
    <w:abstractNumId w:val="41"/>
  </w:num>
  <w:num w:numId="24">
    <w:abstractNumId w:val="1"/>
  </w:num>
  <w:num w:numId="25">
    <w:abstractNumId w:val="29"/>
  </w:num>
  <w:num w:numId="26">
    <w:abstractNumId w:val="37"/>
  </w:num>
  <w:num w:numId="27">
    <w:abstractNumId w:val="35"/>
  </w:num>
  <w:num w:numId="28">
    <w:abstractNumId w:val="43"/>
  </w:num>
  <w:num w:numId="29">
    <w:abstractNumId w:val="12"/>
  </w:num>
  <w:num w:numId="30">
    <w:abstractNumId w:val="30"/>
  </w:num>
  <w:num w:numId="31">
    <w:abstractNumId w:val="0"/>
  </w:num>
  <w:num w:numId="32">
    <w:abstractNumId w:val="11"/>
  </w:num>
  <w:num w:numId="33">
    <w:abstractNumId w:val="23"/>
  </w:num>
  <w:num w:numId="34">
    <w:abstractNumId w:val="2"/>
  </w:num>
  <w:num w:numId="35">
    <w:abstractNumId w:val="40"/>
  </w:num>
  <w:num w:numId="36">
    <w:abstractNumId w:val="27"/>
  </w:num>
  <w:num w:numId="37">
    <w:abstractNumId w:val="39"/>
  </w:num>
  <w:num w:numId="38">
    <w:abstractNumId w:val="20"/>
  </w:num>
  <w:num w:numId="39">
    <w:abstractNumId w:val="31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8"/>
  </w:num>
  <w:num w:numId="43">
    <w:abstractNumId w:val="34"/>
  </w:num>
  <w:num w:numId="44">
    <w:abstractNumId w:val="9"/>
  </w:num>
  <w:num w:numId="45">
    <w:abstractNumId w:val="3"/>
  </w:num>
  <w:num w:numId="4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1F7"/>
    <w:rsid w:val="00003376"/>
    <w:rsid w:val="000041F5"/>
    <w:rsid w:val="00006626"/>
    <w:rsid w:val="00013272"/>
    <w:rsid w:val="0003001E"/>
    <w:rsid w:val="0003725F"/>
    <w:rsid w:val="00046184"/>
    <w:rsid w:val="00066E56"/>
    <w:rsid w:val="0007199F"/>
    <w:rsid w:val="00094A97"/>
    <w:rsid w:val="000C0F89"/>
    <w:rsid w:val="000C4ED3"/>
    <w:rsid w:val="000D4E87"/>
    <w:rsid w:val="000E6D6C"/>
    <w:rsid w:val="000F21FC"/>
    <w:rsid w:val="000F603A"/>
    <w:rsid w:val="00100A53"/>
    <w:rsid w:val="00103010"/>
    <w:rsid w:val="001145E9"/>
    <w:rsid w:val="001358E9"/>
    <w:rsid w:val="00144E13"/>
    <w:rsid w:val="001565D0"/>
    <w:rsid w:val="001617D2"/>
    <w:rsid w:val="00163E30"/>
    <w:rsid w:val="00165B7A"/>
    <w:rsid w:val="00173412"/>
    <w:rsid w:val="00176520"/>
    <w:rsid w:val="00187DE3"/>
    <w:rsid w:val="00193782"/>
    <w:rsid w:val="0019422E"/>
    <w:rsid w:val="00197829"/>
    <w:rsid w:val="001A037B"/>
    <w:rsid w:val="001B1960"/>
    <w:rsid w:val="001B3A0A"/>
    <w:rsid w:val="001B7E23"/>
    <w:rsid w:val="001B7F1E"/>
    <w:rsid w:val="001C5B08"/>
    <w:rsid w:val="001C6602"/>
    <w:rsid w:val="001D1F05"/>
    <w:rsid w:val="001D2AAE"/>
    <w:rsid w:val="001D77B9"/>
    <w:rsid w:val="001E22BF"/>
    <w:rsid w:val="001E4D69"/>
    <w:rsid w:val="001F1115"/>
    <w:rsid w:val="001F20E8"/>
    <w:rsid w:val="001F2E04"/>
    <w:rsid w:val="00226E89"/>
    <w:rsid w:val="00231027"/>
    <w:rsid w:val="00235E9C"/>
    <w:rsid w:val="002439C8"/>
    <w:rsid w:val="00244BBE"/>
    <w:rsid w:val="002604B3"/>
    <w:rsid w:val="0026286D"/>
    <w:rsid w:val="00264502"/>
    <w:rsid w:val="00265338"/>
    <w:rsid w:val="002819D1"/>
    <w:rsid w:val="002A75A7"/>
    <w:rsid w:val="002B23E0"/>
    <w:rsid w:val="002B516C"/>
    <w:rsid w:val="002C40CA"/>
    <w:rsid w:val="002D0883"/>
    <w:rsid w:val="002D1BFD"/>
    <w:rsid w:val="002F3829"/>
    <w:rsid w:val="002F6A8E"/>
    <w:rsid w:val="002F749A"/>
    <w:rsid w:val="002F7F0B"/>
    <w:rsid w:val="00304316"/>
    <w:rsid w:val="00306A05"/>
    <w:rsid w:val="00321302"/>
    <w:rsid w:val="00324A27"/>
    <w:rsid w:val="00324B55"/>
    <w:rsid w:val="00336D47"/>
    <w:rsid w:val="0036778F"/>
    <w:rsid w:val="00380536"/>
    <w:rsid w:val="0039606D"/>
    <w:rsid w:val="003E081F"/>
    <w:rsid w:val="003E0B11"/>
    <w:rsid w:val="003F25D8"/>
    <w:rsid w:val="0041425B"/>
    <w:rsid w:val="004231BE"/>
    <w:rsid w:val="004526C6"/>
    <w:rsid w:val="00453EF0"/>
    <w:rsid w:val="00464BF0"/>
    <w:rsid w:val="00477887"/>
    <w:rsid w:val="00480180"/>
    <w:rsid w:val="00493FAD"/>
    <w:rsid w:val="004B076E"/>
    <w:rsid w:val="004B6EDC"/>
    <w:rsid w:val="004C1B06"/>
    <w:rsid w:val="004C3560"/>
    <w:rsid w:val="004D5FEE"/>
    <w:rsid w:val="004E6158"/>
    <w:rsid w:val="004E6C1B"/>
    <w:rsid w:val="00521F13"/>
    <w:rsid w:val="005304E7"/>
    <w:rsid w:val="005365CC"/>
    <w:rsid w:val="00547756"/>
    <w:rsid w:val="00563F03"/>
    <w:rsid w:val="00564411"/>
    <w:rsid w:val="0056589B"/>
    <w:rsid w:val="00566322"/>
    <w:rsid w:val="00570DD0"/>
    <w:rsid w:val="00572E24"/>
    <w:rsid w:val="00592B9B"/>
    <w:rsid w:val="005A58E3"/>
    <w:rsid w:val="005C0BCA"/>
    <w:rsid w:val="005D6198"/>
    <w:rsid w:val="005E13FE"/>
    <w:rsid w:val="005E54C2"/>
    <w:rsid w:val="00612005"/>
    <w:rsid w:val="00616E9E"/>
    <w:rsid w:val="00643D63"/>
    <w:rsid w:val="006538C3"/>
    <w:rsid w:val="00656471"/>
    <w:rsid w:val="00657212"/>
    <w:rsid w:val="00691CB7"/>
    <w:rsid w:val="0069557D"/>
    <w:rsid w:val="00697CD9"/>
    <w:rsid w:val="006A362D"/>
    <w:rsid w:val="006A68F9"/>
    <w:rsid w:val="006B13DA"/>
    <w:rsid w:val="006B6E2D"/>
    <w:rsid w:val="006C001F"/>
    <w:rsid w:val="00706384"/>
    <w:rsid w:val="00707BE6"/>
    <w:rsid w:val="007345D4"/>
    <w:rsid w:val="00736106"/>
    <w:rsid w:val="00744E05"/>
    <w:rsid w:val="007455DC"/>
    <w:rsid w:val="007512E0"/>
    <w:rsid w:val="007607CD"/>
    <w:rsid w:val="00761DC3"/>
    <w:rsid w:val="00762875"/>
    <w:rsid w:val="00766BE8"/>
    <w:rsid w:val="00776DB2"/>
    <w:rsid w:val="0077787E"/>
    <w:rsid w:val="00780209"/>
    <w:rsid w:val="00782707"/>
    <w:rsid w:val="00797604"/>
    <w:rsid w:val="007C20B5"/>
    <w:rsid w:val="007C211D"/>
    <w:rsid w:val="007C2C72"/>
    <w:rsid w:val="007D6F4E"/>
    <w:rsid w:val="007E5949"/>
    <w:rsid w:val="0080050F"/>
    <w:rsid w:val="0082166C"/>
    <w:rsid w:val="008278DF"/>
    <w:rsid w:val="00854DBC"/>
    <w:rsid w:val="0087184B"/>
    <w:rsid w:val="00871BB2"/>
    <w:rsid w:val="0088692D"/>
    <w:rsid w:val="00891E3C"/>
    <w:rsid w:val="00893586"/>
    <w:rsid w:val="00895A68"/>
    <w:rsid w:val="00897140"/>
    <w:rsid w:val="008A2DB3"/>
    <w:rsid w:val="008A4EDB"/>
    <w:rsid w:val="008C57D6"/>
    <w:rsid w:val="008E0EC9"/>
    <w:rsid w:val="00917439"/>
    <w:rsid w:val="009359F4"/>
    <w:rsid w:val="009416EE"/>
    <w:rsid w:val="00942AF4"/>
    <w:rsid w:val="00957AB4"/>
    <w:rsid w:val="0096128D"/>
    <w:rsid w:val="00973CBF"/>
    <w:rsid w:val="00980045"/>
    <w:rsid w:val="00984DFA"/>
    <w:rsid w:val="009B4053"/>
    <w:rsid w:val="009C01BA"/>
    <w:rsid w:val="009C0EC7"/>
    <w:rsid w:val="009C1A1F"/>
    <w:rsid w:val="009D3C4B"/>
    <w:rsid w:val="009D7858"/>
    <w:rsid w:val="009D7AF6"/>
    <w:rsid w:val="009E0D7F"/>
    <w:rsid w:val="009E1CCD"/>
    <w:rsid w:val="009F63E0"/>
    <w:rsid w:val="009F77FB"/>
    <w:rsid w:val="00A047A7"/>
    <w:rsid w:val="00A06201"/>
    <w:rsid w:val="00A1108B"/>
    <w:rsid w:val="00A1201F"/>
    <w:rsid w:val="00A14371"/>
    <w:rsid w:val="00A17958"/>
    <w:rsid w:val="00A362F0"/>
    <w:rsid w:val="00A4040F"/>
    <w:rsid w:val="00A50809"/>
    <w:rsid w:val="00A65297"/>
    <w:rsid w:val="00A70588"/>
    <w:rsid w:val="00A75EA6"/>
    <w:rsid w:val="00A81183"/>
    <w:rsid w:val="00AA095D"/>
    <w:rsid w:val="00AA5FEF"/>
    <w:rsid w:val="00AC77B8"/>
    <w:rsid w:val="00AE3104"/>
    <w:rsid w:val="00AF23D2"/>
    <w:rsid w:val="00AF4B5E"/>
    <w:rsid w:val="00B03903"/>
    <w:rsid w:val="00B137B6"/>
    <w:rsid w:val="00B168CE"/>
    <w:rsid w:val="00B452C8"/>
    <w:rsid w:val="00B46B9F"/>
    <w:rsid w:val="00B80426"/>
    <w:rsid w:val="00B81071"/>
    <w:rsid w:val="00B83B4C"/>
    <w:rsid w:val="00B971FC"/>
    <w:rsid w:val="00BA2CC4"/>
    <w:rsid w:val="00BA57EE"/>
    <w:rsid w:val="00BA64F1"/>
    <w:rsid w:val="00BB0CEC"/>
    <w:rsid w:val="00BC0CB2"/>
    <w:rsid w:val="00BC1634"/>
    <w:rsid w:val="00BC2B79"/>
    <w:rsid w:val="00BC476D"/>
    <w:rsid w:val="00BC5617"/>
    <w:rsid w:val="00BC5F1C"/>
    <w:rsid w:val="00BD3CCC"/>
    <w:rsid w:val="00BF0428"/>
    <w:rsid w:val="00BF04DB"/>
    <w:rsid w:val="00BF1C30"/>
    <w:rsid w:val="00BF1FD3"/>
    <w:rsid w:val="00C06422"/>
    <w:rsid w:val="00C25DE8"/>
    <w:rsid w:val="00C355D0"/>
    <w:rsid w:val="00C43A34"/>
    <w:rsid w:val="00C450EA"/>
    <w:rsid w:val="00C538BB"/>
    <w:rsid w:val="00C571FD"/>
    <w:rsid w:val="00C628D9"/>
    <w:rsid w:val="00C63F27"/>
    <w:rsid w:val="00C96DE8"/>
    <w:rsid w:val="00C97279"/>
    <w:rsid w:val="00CA577C"/>
    <w:rsid w:val="00CB0EB9"/>
    <w:rsid w:val="00CB131E"/>
    <w:rsid w:val="00CC50C5"/>
    <w:rsid w:val="00CC7D59"/>
    <w:rsid w:val="00CD1C11"/>
    <w:rsid w:val="00CD2CAD"/>
    <w:rsid w:val="00CD5DCF"/>
    <w:rsid w:val="00CE4AE8"/>
    <w:rsid w:val="00CE5054"/>
    <w:rsid w:val="00D01E7E"/>
    <w:rsid w:val="00D04841"/>
    <w:rsid w:val="00D13D71"/>
    <w:rsid w:val="00D301F7"/>
    <w:rsid w:val="00D33514"/>
    <w:rsid w:val="00D34755"/>
    <w:rsid w:val="00D35E63"/>
    <w:rsid w:val="00D40938"/>
    <w:rsid w:val="00D7514E"/>
    <w:rsid w:val="00D8480B"/>
    <w:rsid w:val="00D857BB"/>
    <w:rsid w:val="00D929DA"/>
    <w:rsid w:val="00D94276"/>
    <w:rsid w:val="00D96187"/>
    <w:rsid w:val="00DB06F2"/>
    <w:rsid w:val="00DB72F8"/>
    <w:rsid w:val="00DC5B5D"/>
    <w:rsid w:val="00DE157B"/>
    <w:rsid w:val="00DE183B"/>
    <w:rsid w:val="00DE5BFE"/>
    <w:rsid w:val="00DF6F87"/>
    <w:rsid w:val="00DF7629"/>
    <w:rsid w:val="00E1523B"/>
    <w:rsid w:val="00E1655C"/>
    <w:rsid w:val="00E321A0"/>
    <w:rsid w:val="00E361DC"/>
    <w:rsid w:val="00E42081"/>
    <w:rsid w:val="00E67839"/>
    <w:rsid w:val="00E70D06"/>
    <w:rsid w:val="00E7129E"/>
    <w:rsid w:val="00E725CE"/>
    <w:rsid w:val="00E731E2"/>
    <w:rsid w:val="00E947B4"/>
    <w:rsid w:val="00E97540"/>
    <w:rsid w:val="00EA6189"/>
    <w:rsid w:val="00EB7348"/>
    <w:rsid w:val="00EC5219"/>
    <w:rsid w:val="00EC6D37"/>
    <w:rsid w:val="00ED2EE7"/>
    <w:rsid w:val="00EF5244"/>
    <w:rsid w:val="00F001D0"/>
    <w:rsid w:val="00F03D9C"/>
    <w:rsid w:val="00F12709"/>
    <w:rsid w:val="00F13684"/>
    <w:rsid w:val="00F14246"/>
    <w:rsid w:val="00F74EFA"/>
    <w:rsid w:val="00F8080F"/>
    <w:rsid w:val="00F82146"/>
    <w:rsid w:val="00F852C5"/>
    <w:rsid w:val="00F8688B"/>
    <w:rsid w:val="00F91663"/>
    <w:rsid w:val="00FA0A8D"/>
    <w:rsid w:val="00FA318B"/>
    <w:rsid w:val="00FB13DB"/>
    <w:rsid w:val="00FB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1F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D301F7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2B79"/>
    <w:pPr>
      <w:widowControl/>
      <w:autoSpaceDE/>
      <w:autoSpaceDN/>
      <w:adjustRightInd/>
      <w:jc w:val="both"/>
    </w:pPr>
    <w:rPr>
      <w:sz w:val="28"/>
      <w:lang w:val="uk-UA"/>
    </w:rPr>
  </w:style>
  <w:style w:type="paragraph" w:styleId="a4">
    <w:name w:val="Body Text Indent"/>
    <w:basedOn w:val="a"/>
    <w:link w:val="a5"/>
    <w:rsid w:val="00244BBE"/>
    <w:pPr>
      <w:spacing w:after="120"/>
      <w:ind w:left="360"/>
    </w:pPr>
  </w:style>
  <w:style w:type="paragraph" w:styleId="a6">
    <w:name w:val="List Paragraph"/>
    <w:basedOn w:val="a"/>
    <w:uiPriority w:val="34"/>
    <w:qFormat/>
    <w:rsid w:val="009B4053"/>
    <w:pPr>
      <w:widowControl/>
      <w:autoSpaceDE/>
      <w:autoSpaceDN/>
      <w:adjustRightInd/>
      <w:ind w:left="720"/>
      <w:contextualSpacing/>
    </w:pPr>
  </w:style>
  <w:style w:type="paragraph" w:styleId="a7">
    <w:name w:val="Balloon Text"/>
    <w:basedOn w:val="a"/>
    <w:link w:val="a8"/>
    <w:rsid w:val="00B137B6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137B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4C1B0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C1B06"/>
  </w:style>
  <w:style w:type="paragraph" w:styleId="a9">
    <w:name w:val="header"/>
    <w:basedOn w:val="a"/>
    <w:link w:val="aa"/>
    <w:rsid w:val="0056632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rsid w:val="00566322"/>
  </w:style>
  <w:style w:type="paragraph" w:styleId="ab">
    <w:name w:val="footer"/>
    <w:basedOn w:val="a"/>
    <w:link w:val="ac"/>
    <w:uiPriority w:val="99"/>
    <w:rsid w:val="0056632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6322"/>
  </w:style>
  <w:style w:type="character" w:customStyle="1" w:styleId="a5">
    <w:name w:val="Основной текст с отступом Знак"/>
    <w:basedOn w:val="a0"/>
    <w:link w:val="a4"/>
    <w:rsid w:val="00B80426"/>
  </w:style>
  <w:style w:type="character" w:customStyle="1" w:styleId="rvts23">
    <w:name w:val="rvts23"/>
    <w:basedOn w:val="a0"/>
    <w:rsid w:val="002604B3"/>
  </w:style>
  <w:style w:type="character" w:styleId="ad">
    <w:name w:val="Hyperlink"/>
    <w:basedOn w:val="a0"/>
    <w:rsid w:val="002604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0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8C9A4-F10F-4C0B-A02B-EC12F731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КИК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Студент6</dc:creator>
  <cp:lastModifiedBy>Admin</cp:lastModifiedBy>
  <cp:revision>2</cp:revision>
  <cp:lastPrinted>2020-03-13T06:51:00Z</cp:lastPrinted>
  <dcterms:created xsi:type="dcterms:W3CDTF">2020-05-21T15:42:00Z</dcterms:created>
  <dcterms:modified xsi:type="dcterms:W3CDTF">2020-05-21T15:42:00Z</dcterms:modified>
</cp:coreProperties>
</file>